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8E15C8" w14:textId="6C55528F" w:rsidR="005840B3" w:rsidRPr="005840B3" w:rsidRDefault="005840B3" w:rsidP="003A5C6E">
      <w:pPr>
        <w:spacing w:before="60" w:afterLines="60" w:after="144" w:line="276" w:lineRule="auto"/>
        <w:jc w:val="center"/>
        <w:outlineLvl w:val="0"/>
        <w:rPr>
          <w:rFonts w:ascii="Arial" w:eastAsia="Calibri" w:hAnsi="Arial" w:cs="Arial"/>
          <w:b/>
        </w:rPr>
      </w:pPr>
      <w:bookmarkStart w:id="0" w:name="_Toc523824721"/>
      <w:r>
        <w:rPr>
          <w:rFonts w:ascii="Arial" w:eastAsia="Calibri" w:hAnsi="Arial" w:cs="Arial"/>
          <w:b/>
        </w:rPr>
        <w:t>LISTA PODWYKONAWCÓW</w:t>
      </w:r>
    </w:p>
    <w:p w14:paraId="75FCA14D" w14:textId="77777777" w:rsidR="00663617" w:rsidRPr="00152D91" w:rsidRDefault="00663617" w:rsidP="00982A12">
      <w:pPr>
        <w:pStyle w:val="Nagwek2"/>
        <w:spacing w:after="240"/>
        <w:jc w:val="both"/>
        <w:rPr>
          <w:rFonts w:ascii="Arial" w:hAnsi="Arial" w:cs="Arial"/>
          <w:i w:val="0"/>
          <w:sz w:val="22"/>
        </w:rPr>
      </w:pPr>
      <w:r w:rsidRPr="00152D91">
        <w:rPr>
          <w:rFonts w:ascii="Arial" w:hAnsi="Arial" w:cs="Arial"/>
          <w:i w:val="0"/>
          <w:sz w:val="22"/>
        </w:rPr>
        <w:t xml:space="preserve">Zatwierdzeni Podwykonawcy </w:t>
      </w:r>
      <w:r w:rsidR="00982A12" w:rsidRPr="00152D91">
        <w:rPr>
          <w:rFonts w:ascii="Arial" w:hAnsi="Arial" w:cs="Arial"/>
          <w:i w:val="0"/>
          <w:sz w:val="22"/>
        </w:rPr>
        <w:t>(oraz dalsi Podwykonawcy) r</w:t>
      </w:r>
      <w:r w:rsidRPr="00152D91">
        <w:rPr>
          <w:rFonts w:ascii="Arial" w:hAnsi="Arial" w:cs="Arial"/>
          <w:i w:val="0"/>
          <w:sz w:val="22"/>
        </w:rPr>
        <w:t>obót</w:t>
      </w:r>
      <w:bookmarkEnd w:id="0"/>
      <w:r w:rsidR="00982A12" w:rsidRPr="00152D91">
        <w:rPr>
          <w:rFonts w:ascii="Arial" w:hAnsi="Arial" w:cs="Arial"/>
          <w:i w:val="0"/>
          <w:sz w:val="22"/>
        </w:rPr>
        <w:t xml:space="preserve"> budowlanych </w:t>
      </w:r>
    </w:p>
    <w:tbl>
      <w:tblPr>
        <w:tblW w:w="16019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1560"/>
        <w:gridCol w:w="1701"/>
        <w:gridCol w:w="1843"/>
        <w:gridCol w:w="1985"/>
        <w:gridCol w:w="1275"/>
        <w:gridCol w:w="1276"/>
        <w:gridCol w:w="1418"/>
        <w:gridCol w:w="1275"/>
        <w:gridCol w:w="1701"/>
        <w:gridCol w:w="1418"/>
      </w:tblGrid>
      <w:tr w:rsidR="00982A12" w:rsidRPr="005840B3" w14:paraId="62921464" w14:textId="77777777" w:rsidTr="005840B3">
        <w:trPr>
          <w:trHeight w:val="340"/>
        </w:trPr>
        <w:tc>
          <w:tcPr>
            <w:tcW w:w="567" w:type="dxa"/>
            <w:vMerge w:val="restart"/>
            <w:vAlign w:val="center"/>
          </w:tcPr>
          <w:p w14:paraId="77C4F663" w14:textId="77777777" w:rsidR="00982A12" w:rsidRPr="005840B3" w:rsidRDefault="00982A12" w:rsidP="008710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40B3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560" w:type="dxa"/>
            <w:vMerge w:val="restart"/>
            <w:vAlign w:val="center"/>
          </w:tcPr>
          <w:p w14:paraId="5A2D3810" w14:textId="28B8342D" w:rsidR="00982A12" w:rsidRPr="005840B3" w:rsidRDefault="00982A12" w:rsidP="005840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40B3">
              <w:rPr>
                <w:rFonts w:ascii="Arial" w:hAnsi="Arial" w:cs="Arial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1701" w:type="dxa"/>
            <w:vMerge w:val="restart"/>
            <w:vAlign w:val="center"/>
          </w:tcPr>
          <w:p w14:paraId="13CCA0A5" w14:textId="77777777" w:rsidR="00982A12" w:rsidRPr="005840B3" w:rsidRDefault="00982A12" w:rsidP="00982A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40B3">
              <w:rPr>
                <w:rFonts w:ascii="Arial" w:hAnsi="Arial" w:cs="Arial"/>
                <w:b/>
                <w:sz w:val="20"/>
                <w:szCs w:val="20"/>
              </w:rPr>
              <w:t>Data przedłożenia projektu umowy</w:t>
            </w:r>
          </w:p>
        </w:tc>
        <w:tc>
          <w:tcPr>
            <w:tcW w:w="1843" w:type="dxa"/>
            <w:vMerge w:val="restart"/>
            <w:vAlign w:val="center"/>
          </w:tcPr>
          <w:p w14:paraId="2C3BA3D2" w14:textId="5182EF88" w:rsidR="00982A12" w:rsidRPr="005840B3" w:rsidRDefault="00982A12" w:rsidP="005840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40B3">
              <w:rPr>
                <w:rFonts w:ascii="Arial" w:hAnsi="Arial" w:cs="Arial"/>
                <w:b/>
                <w:sz w:val="20"/>
                <w:szCs w:val="20"/>
              </w:rPr>
              <w:t xml:space="preserve">Data zgłoszenia zastrzeżeń do </w:t>
            </w:r>
            <w:r w:rsidR="005840B3">
              <w:rPr>
                <w:rFonts w:ascii="Arial" w:hAnsi="Arial" w:cs="Arial"/>
                <w:b/>
                <w:sz w:val="20"/>
                <w:szCs w:val="20"/>
              </w:rPr>
              <w:t>umowy</w:t>
            </w:r>
          </w:p>
        </w:tc>
        <w:tc>
          <w:tcPr>
            <w:tcW w:w="1985" w:type="dxa"/>
            <w:vMerge w:val="restart"/>
          </w:tcPr>
          <w:p w14:paraId="07088CE1" w14:textId="77777777" w:rsidR="00982A12" w:rsidRPr="005840B3" w:rsidRDefault="00982A12" w:rsidP="008710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40B3">
              <w:rPr>
                <w:rFonts w:ascii="Arial" w:hAnsi="Arial" w:cs="Arial"/>
                <w:b/>
                <w:bCs/>
                <w:sz w:val="20"/>
                <w:szCs w:val="20"/>
              </w:rPr>
              <w:t>Data przedłożenia poświadczonej za zgodność z oryginałem kopii umowy</w:t>
            </w:r>
          </w:p>
        </w:tc>
        <w:tc>
          <w:tcPr>
            <w:tcW w:w="1275" w:type="dxa"/>
            <w:vMerge w:val="restart"/>
          </w:tcPr>
          <w:p w14:paraId="6E114231" w14:textId="77777777" w:rsidR="00982A12" w:rsidRPr="005840B3" w:rsidRDefault="00982A12" w:rsidP="008710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40B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Data akceptacji umowy </w:t>
            </w:r>
          </w:p>
        </w:tc>
        <w:tc>
          <w:tcPr>
            <w:tcW w:w="1276" w:type="dxa"/>
            <w:vMerge w:val="restart"/>
            <w:vAlign w:val="center"/>
          </w:tcPr>
          <w:p w14:paraId="27254352" w14:textId="77777777" w:rsidR="00982A12" w:rsidRPr="005840B3" w:rsidRDefault="00982A12" w:rsidP="008710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40B3">
              <w:rPr>
                <w:rFonts w:ascii="Arial" w:hAnsi="Arial" w:cs="Arial"/>
                <w:b/>
                <w:bCs/>
                <w:sz w:val="20"/>
                <w:szCs w:val="20"/>
              </w:rPr>
              <w:t>Wartość umowy (netto)</w:t>
            </w:r>
          </w:p>
        </w:tc>
        <w:tc>
          <w:tcPr>
            <w:tcW w:w="2693" w:type="dxa"/>
            <w:gridSpan w:val="2"/>
            <w:vAlign w:val="center"/>
          </w:tcPr>
          <w:p w14:paraId="5B945B75" w14:textId="77777777" w:rsidR="00982A12" w:rsidRPr="005840B3" w:rsidRDefault="00982A12" w:rsidP="008710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40B3">
              <w:rPr>
                <w:rFonts w:ascii="Arial" w:hAnsi="Arial" w:cs="Arial"/>
                <w:b/>
                <w:bCs/>
                <w:sz w:val="20"/>
                <w:szCs w:val="20"/>
              </w:rPr>
              <w:t>Termin</w:t>
            </w:r>
          </w:p>
        </w:tc>
        <w:tc>
          <w:tcPr>
            <w:tcW w:w="1701" w:type="dxa"/>
            <w:vMerge w:val="restart"/>
          </w:tcPr>
          <w:p w14:paraId="658579F5" w14:textId="77777777" w:rsidR="00982A12" w:rsidRPr="005840B3" w:rsidRDefault="00982A12" w:rsidP="008710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40B3">
              <w:rPr>
                <w:rFonts w:ascii="Arial" w:hAnsi="Arial" w:cs="Arial"/>
                <w:b/>
                <w:bCs/>
                <w:sz w:val="20"/>
                <w:szCs w:val="20"/>
              </w:rPr>
              <w:t>Zakres wykonywanych robót</w:t>
            </w:r>
          </w:p>
        </w:tc>
        <w:tc>
          <w:tcPr>
            <w:tcW w:w="1418" w:type="dxa"/>
            <w:vMerge w:val="restart"/>
          </w:tcPr>
          <w:p w14:paraId="4CA49FC5" w14:textId="77777777" w:rsidR="00982A12" w:rsidRPr="005840B3" w:rsidRDefault="00982A12" w:rsidP="008710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40B3">
              <w:rPr>
                <w:rFonts w:ascii="Arial" w:hAnsi="Arial" w:cs="Arial"/>
                <w:b/>
                <w:bCs/>
                <w:sz w:val="20"/>
                <w:szCs w:val="20"/>
              </w:rPr>
              <w:t>Aneksy</w:t>
            </w:r>
          </w:p>
        </w:tc>
      </w:tr>
      <w:tr w:rsidR="00982A12" w:rsidRPr="005840B3" w14:paraId="2ED4EFB6" w14:textId="77777777" w:rsidTr="005840B3">
        <w:trPr>
          <w:trHeight w:val="340"/>
        </w:trPr>
        <w:tc>
          <w:tcPr>
            <w:tcW w:w="567" w:type="dxa"/>
            <w:vMerge/>
            <w:vAlign w:val="center"/>
          </w:tcPr>
          <w:p w14:paraId="192539A4" w14:textId="77777777" w:rsidR="00982A12" w:rsidRPr="005840B3" w:rsidRDefault="00982A12" w:rsidP="00871054">
            <w:pPr>
              <w:ind w:left="36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4420FEFA" w14:textId="77777777" w:rsidR="00982A12" w:rsidRPr="005840B3" w:rsidRDefault="00982A12" w:rsidP="00871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40E291B7" w14:textId="77777777" w:rsidR="00982A12" w:rsidRPr="005840B3" w:rsidRDefault="00982A12" w:rsidP="00871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4EFCEB9A" w14:textId="77777777" w:rsidR="00982A12" w:rsidRPr="005840B3" w:rsidRDefault="00982A12" w:rsidP="00871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57E74FC8" w14:textId="77777777" w:rsidR="00982A12" w:rsidRPr="005840B3" w:rsidRDefault="00982A12" w:rsidP="00871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5FEC8784" w14:textId="77777777" w:rsidR="00982A12" w:rsidRPr="005840B3" w:rsidRDefault="00982A12" w:rsidP="00871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1017C752" w14:textId="77777777" w:rsidR="00982A12" w:rsidRPr="005840B3" w:rsidRDefault="00982A12" w:rsidP="00871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B464BA2" w14:textId="77777777" w:rsidR="00982A12" w:rsidRPr="005840B3" w:rsidRDefault="00982A12" w:rsidP="008710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40B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Rozpoczęcia robót</w:t>
            </w:r>
          </w:p>
        </w:tc>
        <w:tc>
          <w:tcPr>
            <w:tcW w:w="1275" w:type="dxa"/>
            <w:vAlign w:val="center"/>
          </w:tcPr>
          <w:p w14:paraId="52D0848E" w14:textId="77777777" w:rsidR="00982A12" w:rsidRPr="005840B3" w:rsidRDefault="00982A12" w:rsidP="008710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40B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Zakończenia robót</w:t>
            </w:r>
          </w:p>
        </w:tc>
        <w:tc>
          <w:tcPr>
            <w:tcW w:w="1701" w:type="dxa"/>
            <w:vMerge/>
          </w:tcPr>
          <w:p w14:paraId="247A1B6C" w14:textId="77777777" w:rsidR="00982A12" w:rsidRPr="005840B3" w:rsidRDefault="00982A12" w:rsidP="008710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7B7ABDEC" w14:textId="77777777" w:rsidR="00982A12" w:rsidRPr="005840B3" w:rsidRDefault="00982A12" w:rsidP="008710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82A12" w:rsidRPr="005840B3" w14:paraId="6FF0F8F0" w14:textId="77777777" w:rsidTr="005840B3">
        <w:trPr>
          <w:trHeight w:val="658"/>
        </w:trPr>
        <w:tc>
          <w:tcPr>
            <w:tcW w:w="567" w:type="dxa"/>
            <w:vAlign w:val="center"/>
          </w:tcPr>
          <w:p w14:paraId="39FCDF07" w14:textId="77777777" w:rsidR="00982A12" w:rsidRPr="005840B3" w:rsidRDefault="00982A12" w:rsidP="00663617">
            <w:pPr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504D514" w14:textId="77777777" w:rsidR="00982A12" w:rsidRPr="005840B3" w:rsidRDefault="00982A12" w:rsidP="00871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56F2953" w14:textId="77777777" w:rsidR="00982A12" w:rsidRPr="005840B3" w:rsidRDefault="00982A12" w:rsidP="00871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4910C73" w14:textId="77777777" w:rsidR="00982A12" w:rsidRPr="005840B3" w:rsidRDefault="00982A12" w:rsidP="00871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B977391" w14:textId="77777777" w:rsidR="00982A12" w:rsidRPr="005840B3" w:rsidRDefault="00982A12" w:rsidP="00871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C3948B5" w14:textId="77777777" w:rsidR="00982A12" w:rsidRPr="005840B3" w:rsidRDefault="00982A12" w:rsidP="00871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CA72915" w14:textId="77777777" w:rsidR="00982A12" w:rsidRPr="005840B3" w:rsidRDefault="00982A12" w:rsidP="00871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3E00908" w14:textId="77777777" w:rsidR="00982A12" w:rsidRPr="005840B3" w:rsidRDefault="00982A12" w:rsidP="00871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4C7623B" w14:textId="77777777" w:rsidR="00982A12" w:rsidRPr="005840B3" w:rsidRDefault="00982A12" w:rsidP="00871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010419C" w14:textId="77777777" w:rsidR="00982A12" w:rsidRPr="005840B3" w:rsidRDefault="00982A12" w:rsidP="00871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AB1BEC9" w14:textId="77777777" w:rsidR="00982A12" w:rsidRPr="005840B3" w:rsidRDefault="00982A12" w:rsidP="00871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2A12" w:rsidRPr="005840B3" w14:paraId="603A166F" w14:textId="77777777" w:rsidTr="005840B3">
        <w:trPr>
          <w:trHeight w:val="554"/>
        </w:trPr>
        <w:tc>
          <w:tcPr>
            <w:tcW w:w="567" w:type="dxa"/>
            <w:vAlign w:val="center"/>
          </w:tcPr>
          <w:p w14:paraId="0A8AF9D0" w14:textId="77777777" w:rsidR="00982A12" w:rsidRPr="005840B3" w:rsidRDefault="00982A12" w:rsidP="00663617">
            <w:pPr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09E6653" w14:textId="77777777" w:rsidR="00982A12" w:rsidRPr="005840B3" w:rsidRDefault="00982A12" w:rsidP="0087105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27C835C0" w14:textId="77777777" w:rsidR="00982A12" w:rsidRPr="005840B3" w:rsidRDefault="00982A12" w:rsidP="0087105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14:paraId="46C2D80C" w14:textId="77777777" w:rsidR="00982A12" w:rsidRPr="005840B3" w:rsidRDefault="00982A12" w:rsidP="00871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BE72145" w14:textId="77777777" w:rsidR="00982A12" w:rsidRPr="005840B3" w:rsidRDefault="00982A12" w:rsidP="0087105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14:paraId="2CF436E6" w14:textId="77777777" w:rsidR="00982A12" w:rsidRPr="005840B3" w:rsidRDefault="00982A12" w:rsidP="0087105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2FEADF6F" w14:textId="77777777" w:rsidR="00982A12" w:rsidRPr="005840B3" w:rsidRDefault="00982A12" w:rsidP="0087105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608A82E8" w14:textId="77777777" w:rsidR="00982A12" w:rsidRPr="005840B3" w:rsidRDefault="00982A12" w:rsidP="0087105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3CCCF977" w14:textId="77777777" w:rsidR="00982A12" w:rsidRPr="005840B3" w:rsidRDefault="00982A12" w:rsidP="0087105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1E8B1563" w14:textId="77777777" w:rsidR="00982A12" w:rsidRPr="005840B3" w:rsidRDefault="00982A12" w:rsidP="0087105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14:paraId="58C0318F" w14:textId="77777777" w:rsidR="00982A12" w:rsidRPr="005840B3" w:rsidRDefault="00982A12" w:rsidP="0087105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779E194A" w14:textId="77777777" w:rsidR="00833C75" w:rsidRPr="005840B3" w:rsidRDefault="00833C75">
      <w:pPr>
        <w:rPr>
          <w:rFonts w:ascii="Arial" w:hAnsi="Arial" w:cs="Arial"/>
        </w:rPr>
      </w:pPr>
    </w:p>
    <w:p w14:paraId="073D2C50" w14:textId="5100195A" w:rsidR="001D3678" w:rsidRPr="00152D91" w:rsidRDefault="001D3678" w:rsidP="001D3678">
      <w:pPr>
        <w:pStyle w:val="Nagwek2"/>
        <w:spacing w:after="240"/>
        <w:jc w:val="both"/>
        <w:rPr>
          <w:rFonts w:ascii="Arial" w:hAnsi="Arial" w:cs="Arial"/>
          <w:i w:val="0"/>
          <w:sz w:val="22"/>
        </w:rPr>
      </w:pPr>
      <w:r w:rsidRPr="00152D91">
        <w:rPr>
          <w:rFonts w:ascii="Arial" w:hAnsi="Arial" w:cs="Arial"/>
          <w:i w:val="0"/>
          <w:sz w:val="22"/>
        </w:rPr>
        <w:t>Z</w:t>
      </w:r>
      <w:r w:rsidR="003E6A8C" w:rsidRPr="00152D91">
        <w:rPr>
          <w:rFonts w:ascii="Arial" w:hAnsi="Arial" w:cs="Arial"/>
          <w:i w:val="0"/>
          <w:sz w:val="22"/>
        </w:rPr>
        <w:t>głoszeni</w:t>
      </w:r>
      <w:r w:rsidRPr="00152D91">
        <w:rPr>
          <w:rFonts w:ascii="Arial" w:hAnsi="Arial" w:cs="Arial"/>
          <w:i w:val="0"/>
          <w:sz w:val="22"/>
        </w:rPr>
        <w:t xml:space="preserve"> Podwykonawcy (oraz dalsi Podwykonawcy) usług oraz dostaw  </w:t>
      </w:r>
    </w:p>
    <w:tbl>
      <w:tblPr>
        <w:tblW w:w="1403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1560"/>
        <w:gridCol w:w="2127"/>
        <w:gridCol w:w="1701"/>
        <w:gridCol w:w="1701"/>
        <w:gridCol w:w="1559"/>
        <w:gridCol w:w="1701"/>
        <w:gridCol w:w="1701"/>
        <w:gridCol w:w="1417"/>
      </w:tblGrid>
      <w:tr w:rsidR="001D3678" w:rsidRPr="005840B3" w14:paraId="5D75F038" w14:textId="77777777" w:rsidTr="005840B3">
        <w:trPr>
          <w:trHeight w:val="340"/>
        </w:trPr>
        <w:tc>
          <w:tcPr>
            <w:tcW w:w="567" w:type="dxa"/>
            <w:vMerge w:val="restart"/>
            <w:vAlign w:val="center"/>
          </w:tcPr>
          <w:p w14:paraId="50D9B96D" w14:textId="77777777" w:rsidR="001D3678" w:rsidRPr="005840B3" w:rsidRDefault="001D3678" w:rsidP="008710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40B3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560" w:type="dxa"/>
            <w:vMerge w:val="restart"/>
            <w:vAlign w:val="center"/>
          </w:tcPr>
          <w:p w14:paraId="4BAB658F" w14:textId="3DB65EBE" w:rsidR="001D3678" w:rsidRPr="005840B3" w:rsidRDefault="001D3678" w:rsidP="005840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40B3">
              <w:rPr>
                <w:rFonts w:ascii="Arial" w:hAnsi="Arial" w:cs="Arial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2127" w:type="dxa"/>
            <w:vMerge w:val="restart"/>
            <w:vAlign w:val="center"/>
          </w:tcPr>
          <w:p w14:paraId="09640C6C" w14:textId="77777777" w:rsidR="001D3678" w:rsidRPr="005840B3" w:rsidRDefault="001D3678" w:rsidP="008710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40B3">
              <w:rPr>
                <w:rFonts w:ascii="Arial" w:hAnsi="Arial" w:cs="Arial"/>
                <w:b/>
                <w:sz w:val="20"/>
                <w:szCs w:val="20"/>
              </w:rPr>
              <w:t xml:space="preserve">Data przedłożenia </w:t>
            </w:r>
            <w:r w:rsidRPr="005840B3">
              <w:rPr>
                <w:rFonts w:ascii="Arial" w:hAnsi="Arial" w:cs="Arial"/>
                <w:b/>
                <w:bCs/>
                <w:sz w:val="20"/>
                <w:szCs w:val="20"/>
              </w:rPr>
              <w:t>poświadczonej za zgodność z oryginałem kopii umowy</w:t>
            </w:r>
          </w:p>
        </w:tc>
        <w:tc>
          <w:tcPr>
            <w:tcW w:w="1701" w:type="dxa"/>
            <w:vMerge w:val="restart"/>
            <w:vAlign w:val="center"/>
          </w:tcPr>
          <w:p w14:paraId="5E3D4D2B" w14:textId="77777777" w:rsidR="001D3678" w:rsidRPr="005840B3" w:rsidRDefault="001D3678" w:rsidP="001D36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40B3">
              <w:rPr>
                <w:rFonts w:ascii="Arial" w:hAnsi="Arial" w:cs="Arial"/>
                <w:b/>
                <w:sz w:val="20"/>
                <w:szCs w:val="20"/>
              </w:rPr>
              <w:t xml:space="preserve">Data zgłoszenia zastrzeżeń do umowy </w:t>
            </w:r>
          </w:p>
        </w:tc>
        <w:tc>
          <w:tcPr>
            <w:tcW w:w="1701" w:type="dxa"/>
            <w:vMerge w:val="restart"/>
            <w:vAlign w:val="center"/>
          </w:tcPr>
          <w:p w14:paraId="70C664D4" w14:textId="77777777" w:rsidR="001D3678" w:rsidRPr="005840B3" w:rsidRDefault="001D3678" w:rsidP="008710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40B3">
              <w:rPr>
                <w:rFonts w:ascii="Arial" w:hAnsi="Arial" w:cs="Arial"/>
                <w:b/>
                <w:bCs/>
                <w:sz w:val="20"/>
                <w:szCs w:val="20"/>
              </w:rPr>
              <w:t>Wartość umowy (netto)</w:t>
            </w:r>
          </w:p>
        </w:tc>
        <w:tc>
          <w:tcPr>
            <w:tcW w:w="3260" w:type="dxa"/>
            <w:gridSpan w:val="2"/>
            <w:vAlign w:val="center"/>
          </w:tcPr>
          <w:p w14:paraId="0616FCAD" w14:textId="77777777" w:rsidR="001D3678" w:rsidRPr="005840B3" w:rsidRDefault="001D3678" w:rsidP="008710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40B3">
              <w:rPr>
                <w:rFonts w:ascii="Arial" w:hAnsi="Arial" w:cs="Arial"/>
                <w:b/>
                <w:bCs/>
                <w:sz w:val="20"/>
                <w:szCs w:val="20"/>
              </w:rPr>
              <w:t>Termin</w:t>
            </w:r>
          </w:p>
        </w:tc>
        <w:tc>
          <w:tcPr>
            <w:tcW w:w="1701" w:type="dxa"/>
            <w:vMerge w:val="restart"/>
          </w:tcPr>
          <w:p w14:paraId="3AE81C70" w14:textId="77777777" w:rsidR="001D3678" w:rsidRPr="005840B3" w:rsidRDefault="001D3678" w:rsidP="002D3F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40B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wykonywanych </w:t>
            </w:r>
            <w:r w:rsidR="002D3F11" w:rsidRPr="005840B3">
              <w:rPr>
                <w:rFonts w:ascii="Arial" w:hAnsi="Arial" w:cs="Arial"/>
                <w:b/>
                <w:bCs/>
                <w:sz w:val="20"/>
                <w:szCs w:val="20"/>
              </w:rPr>
              <w:t>usług/dostaw</w:t>
            </w:r>
          </w:p>
        </w:tc>
        <w:tc>
          <w:tcPr>
            <w:tcW w:w="1417" w:type="dxa"/>
            <w:vMerge w:val="restart"/>
          </w:tcPr>
          <w:p w14:paraId="7597D93D" w14:textId="77777777" w:rsidR="001D3678" w:rsidRPr="005840B3" w:rsidRDefault="001D3678" w:rsidP="008710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40B3">
              <w:rPr>
                <w:rFonts w:ascii="Arial" w:hAnsi="Arial" w:cs="Arial"/>
                <w:b/>
                <w:bCs/>
                <w:sz w:val="20"/>
                <w:szCs w:val="20"/>
              </w:rPr>
              <w:t>Aneksy</w:t>
            </w:r>
          </w:p>
        </w:tc>
      </w:tr>
      <w:tr w:rsidR="001D3678" w:rsidRPr="005840B3" w14:paraId="1B9BA49A" w14:textId="77777777" w:rsidTr="005840B3">
        <w:trPr>
          <w:trHeight w:val="340"/>
        </w:trPr>
        <w:tc>
          <w:tcPr>
            <w:tcW w:w="567" w:type="dxa"/>
            <w:vMerge/>
            <w:vAlign w:val="center"/>
          </w:tcPr>
          <w:p w14:paraId="108D8650" w14:textId="77777777" w:rsidR="001D3678" w:rsidRPr="005840B3" w:rsidRDefault="001D3678" w:rsidP="00871054">
            <w:pPr>
              <w:ind w:left="36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2066691B" w14:textId="77777777" w:rsidR="001D3678" w:rsidRPr="005840B3" w:rsidRDefault="001D3678" w:rsidP="00871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14:paraId="13DAF393" w14:textId="77777777" w:rsidR="001D3678" w:rsidRPr="005840B3" w:rsidRDefault="001D3678" w:rsidP="00871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1BEFBCF" w14:textId="77777777" w:rsidR="001D3678" w:rsidRPr="005840B3" w:rsidRDefault="001D3678" w:rsidP="00871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26CF10E3" w14:textId="77777777" w:rsidR="001D3678" w:rsidRPr="005840B3" w:rsidRDefault="001D3678" w:rsidP="00871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0C7A263" w14:textId="77777777" w:rsidR="001D3678" w:rsidRPr="005840B3" w:rsidRDefault="001D3678" w:rsidP="002D3F1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40B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Rozpoczęcia </w:t>
            </w:r>
            <w:r w:rsidR="002D3F11" w:rsidRPr="005840B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usług/dostaw</w:t>
            </w:r>
          </w:p>
        </w:tc>
        <w:tc>
          <w:tcPr>
            <w:tcW w:w="1701" w:type="dxa"/>
            <w:vAlign w:val="center"/>
          </w:tcPr>
          <w:p w14:paraId="35ADAC92" w14:textId="77777777" w:rsidR="001D3678" w:rsidRPr="005840B3" w:rsidRDefault="001D3678" w:rsidP="002D3F1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840B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Zakończenia </w:t>
            </w:r>
            <w:r w:rsidR="002D3F11" w:rsidRPr="005840B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usług/dostaw</w:t>
            </w:r>
          </w:p>
        </w:tc>
        <w:tc>
          <w:tcPr>
            <w:tcW w:w="1701" w:type="dxa"/>
            <w:vMerge/>
          </w:tcPr>
          <w:p w14:paraId="62C23993" w14:textId="77777777" w:rsidR="001D3678" w:rsidRPr="005840B3" w:rsidRDefault="001D3678" w:rsidP="008710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5027A2C1" w14:textId="77777777" w:rsidR="001D3678" w:rsidRPr="005840B3" w:rsidRDefault="001D3678" w:rsidP="008710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D3678" w:rsidRPr="005840B3" w14:paraId="4B9C104C" w14:textId="77777777" w:rsidTr="005840B3">
        <w:trPr>
          <w:trHeight w:val="658"/>
        </w:trPr>
        <w:tc>
          <w:tcPr>
            <w:tcW w:w="567" w:type="dxa"/>
            <w:vAlign w:val="center"/>
          </w:tcPr>
          <w:p w14:paraId="3D065D4B" w14:textId="77777777" w:rsidR="001D3678" w:rsidRPr="005840B3" w:rsidRDefault="001D3678" w:rsidP="001D3678">
            <w:pPr>
              <w:numPr>
                <w:ilvl w:val="0"/>
                <w:numId w:val="3"/>
              </w:num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835ECAD" w14:textId="77777777" w:rsidR="001D3678" w:rsidRPr="005840B3" w:rsidRDefault="001D3678" w:rsidP="00871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07C567F1" w14:textId="77777777" w:rsidR="001D3678" w:rsidRPr="005840B3" w:rsidRDefault="001D3678" w:rsidP="00871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B3139C7" w14:textId="77777777" w:rsidR="001D3678" w:rsidRPr="005840B3" w:rsidRDefault="001D3678" w:rsidP="00871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A826E18" w14:textId="77777777" w:rsidR="001D3678" w:rsidRPr="005840B3" w:rsidRDefault="001D3678" w:rsidP="00871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8C670A7" w14:textId="77777777" w:rsidR="001D3678" w:rsidRPr="005840B3" w:rsidRDefault="001D3678" w:rsidP="00871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FDC79A7" w14:textId="77777777" w:rsidR="001D3678" w:rsidRPr="005840B3" w:rsidRDefault="001D3678" w:rsidP="00871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833E458" w14:textId="77777777" w:rsidR="001D3678" w:rsidRPr="005840B3" w:rsidRDefault="001D3678" w:rsidP="00871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9CBD44A" w14:textId="77777777" w:rsidR="001D3678" w:rsidRPr="005840B3" w:rsidRDefault="001D3678" w:rsidP="00871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3678" w:rsidRPr="005840B3" w14:paraId="5CCFE6B6" w14:textId="77777777" w:rsidTr="005840B3">
        <w:trPr>
          <w:trHeight w:val="554"/>
        </w:trPr>
        <w:tc>
          <w:tcPr>
            <w:tcW w:w="567" w:type="dxa"/>
            <w:vAlign w:val="center"/>
          </w:tcPr>
          <w:p w14:paraId="3D29FF4A" w14:textId="77777777" w:rsidR="001D3678" w:rsidRPr="005840B3" w:rsidRDefault="001D3678" w:rsidP="001D3678">
            <w:pPr>
              <w:numPr>
                <w:ilvl w:val="0"/>
                <w:numId w:val="3"/>
              </w:num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0F337EE5" w14:textId="77777777" w:rsidR="001D3678" w:rsidRPr="005840B3" w:rsidRDefault="001D3678" w:rsidP="0087105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14:paraId="4597D5D5" w14:textId="77777777" w:rsidR="001D3678" w:rsidRPr="005840B3" w:rsidRDefault="001D3678" w:rsidP="0087105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6CF32085" w14:textId="77777777" w:rsidR="001D3678" w:rsidRPr="005840B3" w:rsidRDefault="001D3678" w:rsidP="00871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6338DD8" w14:textId="77777777" w:rsidR="001D3678" w:rsidRPr="005840B3" w:rsidRDefault="001D3678" w:rsidP="0087105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42D5774D" w14:textId="77777777" w:rsidR="001D3678" w:rsidRPr="005840B3" w:rsidRDefault="001D3678" w:rsidP="0087105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124EAB07" w14:textId="77777777" w:rsidR="001D3678" w:rsidRPr="005840B3" w:rsidRDefault="001D3678" w:rsidP="0087105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6F03EE27" w14:textId="77777777" w:rsidR="001D3678" w:rsidRPr="005840B3" w:rsidRDefault="001D3678" w:rsidP="0087105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04D43A5E" w14:textId="77777777" w:rsidR="001D3678" w:rsidRPr="005840B3" w:rsidRDefault="001D3678" w:rsidP="0087105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79854BA9" w14:textId="77777777" w:rsidR="001D3678" w:rsidRPr="005840B3" w:rsidRDefault="001D3678">
      <w:pPr>
        <w:rPr>
          <w:rFonts w:ascii="Arial" w:hAnsi="Arial" w:cs="Arial"/>
        </w:rPr>
      </w:pPr>
      <w:bookmarkStart w:id="1" w:name="_GoBack"/>
      <w:bookmarkEnd w:id="1"/>
    </w:p>
    <w:sectPr w:rsidR="001D3678" w:rsidRPr="005840B3" w:rsidSect="00663617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AAE0A0" w14:textId="77777777" w:rsidR="007C14C4" w:rsidRDefault="007C14C4" w:rsidP="005840B3">
      <w:r>
        <w:separator/>
      </w:r>
    </w:p>
  </w:endnote>
  <w:endnote w:type="continuationSeparator" w:id="0">
    <w:p w14:paraId="43BED8C8" w14:textId="77777777" w:rsidR="007C14C4" w:rsidRDefault="007C14C4" w:rsidP="00584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70CCA3" w14:textId="77777777" w:rsidR="007C14C4" w:rsidRDefault="007C14C4" w:rsidP="005840B3">
      <w:r>
        <w:separator/>
      </w:r>
    </w:p>
  </w:footnote>
  <w:footnote w:type="continuationSeparator" w:id="0">
    <w:p w14:paraId="5C2CB545" w14:textId="77777777" w:rsidR="007C14C4" w:rsidRDefault="007C14C4" w:rsidP="005840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81262" w14:textId="479757D5" w:rsidR="00F61663" w:rsidRPr="00ED5D69" w:rsidRDefault="00F61663" w:rsidP="00F61663">
    <w:pPr>
      <w:pStyle w:val="Nagwek"/>
      <w:rPr>
        <w:rFonts w:ascii="Arial" w:hAnsi="Arial" w:cs="Arial"/>
        <w:sz w:val="20"/>
      </w:rPr>
    </w:pPr>
    <w:r w:rsidRPr="00ED5D69">
      <w:rPr>
        <w:rFonts w:ascii="Arial" w:hAnsi="Arial" w:cs="Arial"/>
        <w:sz w:val="20"/>
      </w:rPr>
      <w:t>ZASADY WSPÓŁPRACY INŻY</w:t>
    </w:r>
    <w:r>
      <w:rPr>
        <w:rFonts w:ascii="Arial" w:hAnsi="Arial" w:cs="Arial"/>
        <w:sz w:val="20"/>
      </w:rPr>
      <w:t>NIERA Z ZAMAWIAJĄCYM - zał. nr 6</w:t>
    </w:r>
  </w:p>
  <w:p w14:paraId="37515538" w14:textId="324C3CA9" w:rsidR="003A5C6E" w:rsidRDefault="00152D91" w:rsidP="003A5C6E">
    <w:pPr>
      <w:pStyle w:val="Nagwek"/>
      <w:tabs>
        <w:tab w:val="clear" w:pos="4536"/>
        <w:tab w:val="clear" w:pos="9072"/>
      </w:tabs>
      <w:jc w:val="center"/>
    </w:pPr>
    <w:r w:rsidRPr="00FA7FB4">
      <w:rPr>
        <w:noProof/>
      </w:rPr>
      <w:drawing>
        <wp:inline distT="0" distB="0" distL="0" distR="0" wp14:anchorId="31BFE5FA" wp14:editId="29E685B5">
          <wp:extent cx="1981200" cy="514350"/>
          <wp:effectExtent l="0" t="0" r="0" b="0"/>
          <wp:docPr id="3" name="Obraz 3" descr="logo_pkp_plk_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logo_pkp_plk_s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219" t="2" r="-4550" b="-10881"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B639CC" w14:textId="77777777" w:rsidR="005840B3" w:rsidRDefault="005840B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C84F02"/>
    <w:multiLevelType w:val="multilevel"/>
    <w:tmpl w:val="E904CF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0CE14EC"/>
    <w:multiLevelType w:val="hybridMultilevel"/>
    <w:tmpl w:val="F5AC7E40"/>
    <w:lvl w:ilvl="0" w:tplc="9E6284E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C129F6"/>
    <w:multiLevelType w:val="hybridMultilevel"/>
    <w:tmpl w:val="F5AC7E40"/>
    <w:lvl w:ilvl="0" w:tplc="9E6284E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617"/>
    <w:rsid w:val="00152D91"/>
    <w:rsid w:val="0017123B"/>
    <w:rsid w:val="001D3678"/>
    <w:rsid w:val="002D3F11"/>
    <w:rsid w:val="00344DBB"/>
    <w:rsid w:val="00355DDA"/>
    <w:rsid w:val="003A5C6E"/>
    <w:rsid w:val="003E6A8C"/>
    <w:rsid w:val="004143BE"/>
    <w:rsid w:val="005840B3"/>
    <w:rsid w:val="00663617"/>
    <w:rsid w:val="007C14C4"/>
    <w:rsid w:val="00833C75"/>
    <w:rsid w:val="00982A12"/>
    <w:rsid w:val="009D7BC0"/>
    <w:rsid w:val="00F6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33E800A"/>
  <w15:chartTrackingRefBased/>
  <w15:docId w15:val="{4489F9D7-8709-48F9-9CF1-C71215E4C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3617"/>
    <w:pPr>
      <w:spacing w:after="0" w:line="240" w:lineRule="auto"/>
    </w:pPr>
    <w:rPr>
      <w:rFonts w:asciiTheme="majorHAnsi" w:eastAsia="Times New Roman" w:hAnsiTheme="majorHAnsi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143BE"/>
    <w:pPr>
      <w:keepNext/>
      <w:keepLines/>
      <w:spacing w:before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63617"/>
    <w:pPr>
      <w:keepNext/>
      <w:keepLines/>
      <w:spacing w:before="200" w:after="120"/>
      <w:outlineLvl w:val="1"/>
    </w:pPr>
    <w:rPr>
      <w:rFonts w:eastAsiaTheme="majorEastAsia" w:cstheme="majorBidi"/>
      <w:b/>
      <w:bCs/>
      <w:i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663617"/>
    <w:rPr>
      <w:rFonts w:asciiTheme="majorHAnsi" w:eastAsiaTheme="majorEastAsia" w:hAnsiTheme="majorHAnsi" w:cstheme="majorBidi"/>
      <w:b/>
      <w:bCs/>
      <w:i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12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123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123B"/>
    <w:rPr>
      <w:rFonts w:asciiTheme="majorHAnsi" w:eastAsia="Times New Roman" w:hAnsiTheme="majorHAns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12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123B"/>
    <w:rPr>
      <w:rFonts w:asciiTheme="majorHAnsi" w:eastAsia="Times New Roman" w:hAnsiTheme="majorHAns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12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23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840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40B3"/>
    <w:rPr>
      <w:rFonts w:asciiTheme="majorHAnsi" w:eastAsia="Times New Roman" w:hAnsiTheme="majorHAnsi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840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40B3"/>
    <w:rPr>
      <w:rFonts w:asciiTheme="majorHAnsi" w:eastAsia="Times New Roman" w:hAnsiTheme="majorHAnsi" w:cs="Times New Roman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143B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F345941E7FD744A7E468598A738542" ma:contentTypeVersion="2" ma:contentTypeDescription="Utwórz nowy dokument." ma:contentTypeScope="" ma:versionID="13c7521648d213b237c66d0c96c2a87a">
  <xsd:schema xmlns:xsd="http://www.w3.org/2001/XMLSchema" xmlns:xs="http://www.w3.org/2001/XMLSchema" xmlns:p="http://schemas.microsoft.com/office/2006/metadata/properties" xmlns:ns2="c44c6900-a5b2-4817-81db-7faf88aadf27" targetNamespace="http://schemas.microsoft.com/office/2006/metadata/properties" ma:root="true" ma:fieldsID="d53248b5d3362a8a18d6a782ee83ee3f" ns2:_="">
    <xsd:import namespace="c44c6900-a5b2-4817-81db-7faf88aadf2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c6900-a5b2-4817-81db-7faf88aadf2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517193-92B3-4E04-BF94-D4D6873990E3}"/>
</file>

<file path=customXml/itemProps2.xml><?xml version="1.0" encoding="utf-8"?>
<ds:datastoreItem xmlns:ds="http://schemas.openxmlformats.org/officeDocument/2006/customXml" ds:itemID="{D2EB2E28-8081-4999-89E6-02E4F313E3AA}"/>
</file>

<file path=customXml/itemProps3.xml><?xml version="1.0" encoding="utf-8"?>
<ds:datastoreItem xmlns:ds="http://schemas.openxmlformats.org/officeDocument/2006/customXml" ds:itemID="{2B71085F-DCEB-4D96-9ECF-9043648DD1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Popławska-Miąskiewicz</dc:creator>
  <cp:keywords/>
  <dc:description/>
  <cp:lastModifiedBy>Gendek Katarzyna</cp:lastModifiedBy>
  <cp:revision>6</cp:revision>
  <dcterms:created xsi:type="dcterms:W3CDTF">2020-03-30T13:38:00Z</dcterms:created>
  <dcterms:modified xsi:type="dcterms:W3CDTF">2020-06-16T14:00:00Z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0x010100A1F345941E7FD744A7E468598A738542</vt:lpwstr>
  </property>
</Properties>
</file>